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5E1" w:rsidRPr="007F7B1E" w:rsidRDefault="006215E1">
      <w:pPr>
        <w:rPr>
          <w:rFonts w:ascii="Times New Roman" w:hAnsi="Times New Roman" w:cs="Times New Roman"/>
          <w:sz w:val="24"/>
          <w:szCs w:val="24"/>
        </w:rPr>
      </w:pPr>
    </w:p>
    <w:p w:rsidR="00047276" w:rsidRPr="00FC2555" w:rsidRDefault="006215E1" w:rsidP="006215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555">
        <w:rPr>
          <w:rFonts w:ascii="Times New Roman" w:hAnsi="Times New Roman" w:cs="Times New Roman"/>
          <w:b/>
          <w:sz w:val="24"/>
          <w:szCs w:val="24"/>
          <w:u w:val="single"/>
        </w:rPr>
        <w:t>Application for Ambassador Program</w:t>
      </w:r>
    </w:p>
    <w:p w:rsidR="008405CB" w:rsidRPr="007F7B1E" w:rsidRDefault="008405CB" w:rsidP="006215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97392" w:rsidTr="00497392">
        <w:tc>
          <w:tcPr>
            <w:tcW w:w="4508" w:type="dxa"/>
          </w:tcPr>
          <w:p w:rsidR="00497392" w:rsidRDefault="00497392" w:rsidP="004973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B1E">
              <w:rPr>
                <w:rFonts w:ascii="Times New Roman" w:hAnsi="Times New Roman" w:cs="Times New Roman"/>
                <w:sz w:val="24"/>
                <w:szCs w:val="24"/>
              </w:rPr>
              <w:t>Applicant’s Name: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4508" w:type="dxa"/>
          </w:tcPr>
          <w:p w:rsidR="00497392" w:rsidRDefault="00497392" w:rsidP="004973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92" w:rsidTr="00497392">
        <w:tc>
          <w:tcPr>
            <w:tcW w:w="4508" w:type="dxa"/>
          </w:tcPr>
          <w:p w:rsidR="00497392" w:rsidRDefault="00497392" w:rsidP="004973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 id: </w:t>
            </w:r>
          </w:p>
          <w:p w:rsidR="00497392" w:rsidRDefault="00497392" w:rsidP="004973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497392" w:rsidRDefault="00497392" w:rsidP="004973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Number:</w:t>
            </w:r>
          </w:p>
        </w:tc>
      </w:tr>
      <w:tr w:rsidR="00497392" w:rsidTr="00497392">
        <w:tc>
          <w:tcPr>
            <w:tcW w:w="4508" w:type="dxa"/>
          </w:tcPr>
          <w:p w:rsidR="00497392" w:rsidRDefault="00497392" w:rsidP="004973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for Communication:</w:t>
            </w:r>
          </w:p>
        </w:tc>
        <w:tc>
          <w:tcPr>
            <w:tcW w:w="4508" w:type="dxa"/>
          </w:tcPr>
          <w:p w:rsidR="00497392" w:rsidRDefault="00497392" w:rsidP="004973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92" w:rsidRDefault="00497392" w:rsidP="004973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92" w:rsidRDefault="00497392" w:rsidP="004973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92" w:rsidRDefault="00497392" w:rsidP="004973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92" w:rsidTr="00497392">
        <w:tc>
          <w:tcPr>
            <w:tcW w:w="4508" w:type="dxa"/>
          </w:tcPr>
          <w:p w:rsidR="00497392" w:rsidRPr="00497392" w:rsidRDefault="00497392" w:rsidP="00296C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Applicants </w:t>
            </w:r>
            <w:r w:rsidR="00296C84">
              <w:rPr>
                <w:rFonts w:ascii="Times New Roman" w:hAnsi="Times New Roman" w:cs="Times New Roman"/>
                <w:b/>
                <w:sz w:val="24"/>
                <w:szCs w:val="24"/>
              </w:rPr>
              <w:t>-f</w:t>
            </w:r>
            <w:r w:rsidRPr="00497392">
              <w:rPr>
                <w:rFonts w:ascii="Times New Roman" w:hAnsi="Times New Roman" w:cs="Times New Roman"/>
                <w:b/>
                <w:sz w:val="24"/>
                <w:szCs w:val="24"/>
              </w:rPr>
              <w:t>ill this section</w:t>
            </w:r>
          </w:p>
        </w:tc>
        <w:tc>
          <w:tcPr>
            <w:tcW w:w="4508" w:type="dxa"/>
          </w:tcPr>
          <w:p w:rsidR="00497392" w:rsidRDefault="00497392" w:rsidP="004973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92" w:rsidTr="00497392">
        <w:tc>
          <w:tcPr>
            <w:tcW w:w="4508" w:type="dxa"/>
          </w:tcPr>
          <w:p w:rsidR="00497392" w:rsidRDefault="00497392" w:rsidP="004973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Degree being pursued/competed: </w:t>
            </w:r>
          </w:p>
        </w:tc>
        <w:tc>
          <w:tcPr>
            <w:tcW w:w="4508" w:type="dxa"/>
          </w:tcPr>
          <w:p w:rsidR="00497392" w:rsidRDefault="00497392" w:rsidP="004973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CGPA::</w:t>
            </w:r>
          </w:p>
        </w:tc>
      </w:tr>
      <w:tr w:rsidR="00296C84" w:rsidTr="00D4025A">
        <w:tc>
          <w:tcPr>
            <w:tcW w:w="9016" w:type="dxa"/>
            <w:gridSpan w:val="2"/>
          </w:tcPr>
          <w:p w:rsidR="00296C84" w:rsidRDefault="00296C84" w:rsidP="004973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Institute Name and Address:</w:t>
            </w:r>
          </w:p>
          <w:p w:rsidR="00296C84" w:rsidRDefault="00296C84" w:rsidP="004973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84" w:rsidRDefault="00296C84" w:rsidP="004973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84" w:rsidRDefault="00296C84" w:rsidP="004973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84" w:rsidRDefault="00296C84" w:rsidP="004973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84" w:rsidRDefault="00296C84" w:rsidP="004973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92" w:rsidTr="00497392">
        <w:tc>
          <w:tcPr>
            <w:tcW w:w="4508" w:type="dxa"/>
          </w:tcPr>
          <w:p w:rsidR="00497392" w:rsidRPr="00497392" w:rsidRDefault="00497392" w:rsidP="00296C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392">
              <w:rPr>
                <w:rFonts w:ascii="Times New Roman" w:hAnsi="Times New Roman" w:cs="Times New Roman"/>
                <w:b/>
                <w:sz w:val="24"/>
                <w:szCs w:val="24"/>
              </w:rPr>
              <w:t>Faculty Applicants</w:t>
            </w:r>
            <w:r w:rsidR="00296C84">
              <w:rPr>
                <w:rFonts w:ascii="Times New Roman" w:hAnsi="Times New Roman" w:cs="Times New Roman"/>
                <w:b/>
                <w:sz w:val="24"/>
                <w:szCs w:val="24"/>
              </w:rPr>
              <w:t>- f</w:t>
            </w:r>
            <w:r w:rsidRPr="00497392">
              <w:rPr>
                <w:rFonts w:ascii="Times New Roman" w:hAnsi="Times New Roman" w:cs="Times New Roman"/>
                <w:b/>
                <w:sz w:val="24"/>
                <w:szCs w:val="24"/>
              </w:rPr>
              <w:t>ill this section</w:t>
            </w:r>
          </w:p>
        </w:tc>
        <w:tc>
          <w:tcPr>
            <w:tcW w:w="4508" w:type="dxa"/>
          </w:tcPr>
          <w:p w:rsidR="00497392" w:rsidRDefault="00497392" w:rsidP="004973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92" w:rsidTr="00497392">
        <w:tc>
          <w:tcPr>
            <w:tcW w:w="4508" w:type="dxa"/>
          </w:tcPr>
          <w:p w:rsidR="00497392" w:rsidRDefault="00497392" w:rsidP="004973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Designation:</w:t>
            </w:r>
          </w:p>
        </w:tc>
        <w:tc>
          <w:tcPr>
            <w:tcW w:w="4508" w:type="dxa"/>
          </w:tcPr>
          <w:p w:rsidR="00497392" w:rsidRDefault="00497392" w:rsidP="004973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Department:</w:t>
            </w:r>
          </w:p>
        </w:tc>
      </w:tr>
      <w:tr w:rsidR="00296C84" w:rsidTr="001F6481">
        <w:tc>
          <w:tcPr>
            <w:tcW w:w="9016" w:type="dxa"/>
            <w:gridSpan w:val="2"/>
          </w:tcPr>
          <w:p w:rsidR="00296C84" w:rsidRDefault="00296C84" w:rsidP="004973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Institute Name and Address:</w:t>
            </w:r>
          </w:p>
          <w:p w:rsidR="00296C84" w:rsidRDefault="00296C84" w:rsidP="004973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84" w:rsidRDefault="00296C84" w:rsidP="004973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84" w:rsidRDefault="00296C84" w:rsidP="004973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84" w:rsidRDefault="00296C84" w:rsidP="004973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857" w:rsidRDefault="00C60857" w:rsidP="00621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7392" w:rsidTr="00497392">
        <w:tc>
          <w:tcPr>
            <w:tcW w:w="9016" w:type="dxa"/>
          </w:tcPr>
          <w:p w:rsidR="00497392" w:rsidRPr="00B726DB" w:rsidRDefault="00497392" w:rsidP="0062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6DB">
              <w:rPr>
                <w:rFonts w:ascii="Times New Roman" w:hAnsi="Times New Roman" w:cs="Times New Roman"/>
                <w:sz w:val="24"/>
                <w:szCs w:val="24"/>
              </w:rPr>
              <w:t>Area of Research interest: (Describe the research experience in short paragraph</w:t>
            </w:r>
            <w:r w:rsidR="00D90FCB" w:rsidRPr="00B726D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B726DB" w:rsidRPr="00B726DB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r w:rsidR="00D90FCB" w:rsidRPr="00B726DB">
              <w:rPr>
                <w:rFonts w:ascii="Times New Roman" w:hAnsi="Times New Roman" w:cs="Times New Roman"/>
                <w:sz w:val="24"/>
                <w:szCs w:val="24"/>
              </w:rPr>
              <w:t xml:space="preserve"> that will help the applicant participate effectively in the program</w:t>
            </w:r>
            <w:r w:rsidRPr="00B726DB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497392" w:rsidRDefault="00497392" w:rsidP="0062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92" w:rsidRDefault="00497392" w:rsidP="0062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92" w:rsidRDefault="00497392" w:rsidP="0062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92" w:rsidRDefault="00497392" w:rsidP="0062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92" w:rsidRDefault="00497392" w:rsidP="0062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92" w:rsidRDefault="00497392" w:rsidP="0062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92" w:rsidRDefault="00497392" w:rsidP="0062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92" w:rsidRDefault="00497392" w:rsidP="0062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92" w:rsidTr="00497392">
        <w:tc>
          <w:tcPr>
            <w:tcW w:w="9016" w:type="dxa"/>
          </w:tcPr>
          <w:p w:rsidR="00497392" w:rsidRDefault="00B726DB" w:rsidP="0049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97392">
              <w:rPr>
                <w:rFonts w:ascii="Times New Roman" w:hAnsi="Times New Roman" w:cs="Times New Roman"/>
                <w:sz w:val="24"/>
                <w:szCs w:val="24"/>
              </w:rPr>
              <w:t>xperience in Data Mining</w:t>
            </w:r>
            <w:r w:rsidR="0029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392">
              <w:rPr>
                <w:rFonts w:ascii="Times New Roman" w:hAnsi="Times New Roman" w:cs="Times New Roman"/>
                <w:sz w:val="24"/>
                <w:szCs w:val="24"/>
              </w:rPr>
              <w:t xml:space="preserve">/ Educational Data Mining field: </w:t>
            </w:r>
          </w:p>
          <w:p w:rsidR="00497392" w:rsidRDefault="00497392" w:rsidP="0062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92" w:rsidRDefault="00497392" w:rsidP="0062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92" w:rsidRDefault="00497392" w:rsidP="0062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92" w:rsidRDefault="00497392" w:rsidP="0062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92" w:rsidRDefault="00497392" w:rsidP="0062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92" w:rsidRDefault="00497392" w:rsidP="0062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92" w:rsidRDefault="00497392" w:rsidP="0062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92" w:rsidRDefault="00497392" w:rsidP="0062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92" w:rsidTr="00497392">
        <w:tc>
          <w:tcPr>
            <w:tcW w:w="9016" w:type="dxa"/>
          </w:tcPr>
          <w:p w:rsidR="00497392" w:rsidRDefault="00497392" w:rsidP="0049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Projects carried out (describe each project carried out)</w:t>
            </w:r>
          </w:p>
          <w:p w:rsidR="00497392" w:rsidRDefault="00497392" w:rsidP="0062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92" w:rsidRDefault="00497392" w:rsidP="0062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92" w:rsidRDefault="00497392" w:rsidP="0062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92" w:rsidRDefault="00497392" w:rsidP="0062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92" w:rsidRDefault="00497392" w:rsidP="0062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92" w:rsidRDefault="00497392" w:rsidP="0062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92" w:rsidRDefault="00497392" w:rsidP="0062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92" w:rsidRDefault="00497392" w:rsidP="0062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92" w:rsidRDefault="00497392" w:rsidP="0062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92" w:rsidTr="00497392">
        <w:tc>
          <w:tcPr>
            <w:tcW w:w="9016" w:type="dxa"/>
          </w:tcPr>
          <w:p w:rsidR="00497392" w:rsidRDefault="00497392" w:rsidP="0049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Papers Published: (Provide list with complete citation)</w:t>
            </w:r>
          </w:p>
          <w:p w:rsidR="00497392" w:rsidRDefault="00497392" w:rsidP="004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92" w:rsidRDefault="00497392" w:rsidP="004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92" w:rsidRDefault="00497392" w:rsidP="004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92" w:rsidRDefault="00497392" w:rsidP="004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92" w:rsidRDefault="00497392" w:rsidP="004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92" w:rsidRDefault="00497392" w:rsidP="004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92" w:rsidRDefault="00497392" w:rsidP="004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92" w:rsidRDefault="00497392" w:rsidP="0062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392" w:rsidTr="00497392">
        <w:tc>
          <w:tcPr>
            <w:tcW w:w="9016" w:type="dxa"/>
          </w:tcPr>
          <w:p w:rsidR="00497392" w:rsidRPr="00632D31" w:rsidRDefault="00497392" w:rsidP="0049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D31">
              <w:rPr>
                <w:rFonts w:ascii="Times New Roman" w:hAnsi="Times New Roman" w:cs="Times New Roman"/>
                <w:sz w:val="24"/>
                <w:szCs w:val="24"/>
              </w:rPr>
              <w:t>Extracurricular activities organized / participated:</w:t>
            </w:r>
          </w:p>
          <w:p w:rsidR="00497392" w:rsidRPr="00632D31" w:rsidRDefault="00497392" w:rsidP="004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92" w:rsidRPr="00632D31" w:rsidRDefault="00497392" w:rsidP="004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92" w:rsidRPr="00632D31" w:rsidRDefault="00497392" w:rsidP="004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92" w:rsidRPr="00632D31" w:rsidRDefault="00497392" w:rsidP="004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92" w:rsidRPr="00632D31" w:rsidRDefault="00497392" w:rsidP="004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92" w:rsidRPr="00632D31" w:rsidRDefault="00497392" w:rsidP="004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92" w:rsidRPr="00632D31" w:rsidRDefault="00497392" w:rsidP="004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92" w:rsidRPr="00632D31" w:rsidRDefault="00497392" w:rsidP="004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92" w:rsidRPr="00632D31" w:rsidRDefault="00497392" w:rsidP="004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92" w:rsidRPr="00632D31" w:rsidRDefault="00497392" w:rsidP="0049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CB" w:rsidTr="00497392">
        <w:tc>
          <w:tcPr>
            <w:tcW w:w="9016" w:type="dxa"/>
          </w:tcPr>
          <w:p w:rsidR="00D90FCB" w:rsidRPr="00632D31" w:rsidRDefault="00D90FCB" w:rsidP="00D90FCB">
            <w:pPr>
              <w:rPr>
                <w:rFonts w:ascii="Times New Roman" w:hAnsi="Times New Roman" w:cs="Times New Roman"/>
              </w:rPr>
            </w:pPr>
            <w:r w:rsidRPr="00632D31">
              <w:rPr>
                <w:rFonts w:ascii="Times New Roman" w:hAnsi="Times New Roman" w:cs="Times New Roman"/>
              </w:rPr>
              <w:t>Describe how you will benefit from the program</w:t>
            </w:r>
            <w:r w:rsidR="00B726DB" w:rsidRPr="00632D31">
              <w:rPr>
                <w:rFonts w:ascii="Times New Roman" w:hAnsi="Times New Roman" w:cs="Times New Roman"/>
              </w:rPr>
              <w:t>.</w:t>
            </w:r>
          </w:p>
          <w:p w:rsidR="00D90FCB" w:rsidRPr="00632D31" w:rsidRDefault="00D90FCB" w:rsidP="00D90FCB">
            <w:pPr>
              <w:rPr>
                <w:rFonts w:ascii="Times New Roman" w:hAnsi="Times New Roman" w:cs="Times New Roman"/>
              </w:rPr>
            </w:pPr>
          </w:p>
          <w:p w:rsidR="00D90FCB" w:rsidRPr="00632D31" w:rsidRDefault="00D90FCB" w:rsidP="00D90FCB">
            <w:pPr>
              <w:rPr>
                <w:rFonts w:ascii="Times New Roman" w:hAnsi="Times New Roman" w:cs="Times New Roman"/>
              </w:rPr>
            </w:pPr>
          </w:p>
          <w:p w:rsidR="00D90FCB" w:rsidRPr="00632D31" w:rsidRDefault="00D90FCB" w:rsidP="00D90FCB">
            <w:pPr>
              <w:rPr>
                <w:rFonts w:ascii="Times New Roman" w:hAnsi="Times New Roman" w:cs="Times New Roman"/>
              </w:rPr>
            </w:pPr>
          </w:p>
          <w:p w:rsidR="00D90FCB" w:rsidRPr="00632D31" w:rsidRDefault="00D90FCB" w:rsidP="00D90FCB">
            <w:pPr>
              <w:rPr>
                <w:rFonts w:ascii="Times New Roman" w:hAnsi="Times New Roman" w:cs="Times New Roman"/>
              </w:rPr>
            </w:pPr>
          </w:p>
          <w:p w:rsidR="00D90FCB" w:rsidRPr="00632D31" w:rsidRDefault="00D90FCB" w:rsidP="00D90FCB">
            <w:pPr>
              <w:rPr>
                <w:rFonts w:ascii="Times New Roman" w:hAnsi="Times New Roman" w:cs="Times New Roman"/>
              </w:rPr>
            </w:pPr>
          </w:p>
          <w:p w:rsidR="00D90FCB" w:rsidRPr="00632D31" w:rsidRDefault="00D90FCB" w:rsidP="00D90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857" w:rsidRDefault="00C60857" w:rsidP="006215E1">
      <w:pPr>
        <w:rPr>
          <w:rFonts w:ascii="Times New Roman" w:hAnsi="Times New Roman" w:cs="Times New Roman"/>
          <w:sz w:val="24"/>
          <w:szCs w:val="24"/>
        </w:rPr>
      </w:pPr>
    </w:p>
    <w:p w:rsidR="00C60857" w:rsidRDefault="00C60857" w:rsidP="006215E1">
      <w:pPr>
        <w:rPr>
          <w:rFonts w:ascii="Times New Roman" w:hAnsi="Times New Roman" w:cs="Times New Roman"/>
          <w:sz w:val="24"/>
          <w:szCs w:val="24"/>
        </w:rPr>
      </w:pPr>
    </w:p>
    <w:p w:rsidR="007F7B1E" w:rsidRDefault="00497392" w:rsidP="006215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05C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97392" w:rsidRDefault="00497392" w:rsidP="006215E1">
      <w:pPr>
        <w:rPr>
          <w:rFonts w:ascii="Times New Roman" w:hAnsi="Times New Roman" w:cs="Times New Roman"/>
          <w:sz w:val="24"/>
          <w:szCs w:val="24"/>
        </w:rPr>
      </w:pPr>
    </w:p>
    <w:p w:rsidR="00497392" w:rsidRPr="007F7B1E" w:rsidRDefault="00497392" w:rsidP="006215E1">
      <w:pPr>
        <w:rPr>
          <w:rFonts w:ascii="Times New Roman" w:hAnsi="Times New Roman" w:cs="Times New Roman"/>
          <w:sz w:val="24"/>
          <w:szCs w:val="24"/>
        </w:rPr>
      </w:pPr>
    </w:p>
    <w:sectPr w:rsidR="00497392" w:rsidRPr="007F7B1E" w:rsidSect="006215E1">
      <w:headerReference w:type="default" r:id="rId6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765" w:rsidRDefault="00265765" w:rsidP="006215E1">
      <w:pPr>
        <w:spacing w:after="0" w:line="240" w:lineRule="auto"/>
      </w:pPr>
      <w:r>
        <w:separator/>
      </w:r>
    </w:p>
  </w:endnote>
  <w:endnote w:type="continuationSeparator" w:id="0">
    <w:p w:rsidR="00265765" w:rsidRDefault="00265765" w:rsidP="0062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765" w:rsidRDefault="00265765" w:rsidP="006215E1">
      <w:pPr>
        <w:spacing w:after="0" w:line="240" w:lineRule="auto"/>
      </w:pPr>
      <w:r>
        <w:separator/>
      </w:r>
    </w:p>
  </w:footnote>
  <w:footnote w:type="continuationSeparator" w:id="0">
    <w:p w:rsidR="00265765" w:rsidRDefault="00265765" w:rsidP="0062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E1" w:rsidRDefault="006215E1">
    <w:pPr>
      <w:pStyle w:val="Header"/>
    </w:pPr>
    <w:r>
      <w:rPr>
        <w:noProof/>
        <w:lang w:eastAsia="en-IN"/>
      </w:rPr>
      <w:drawing>
        <wp:inline distT="0" distB="0" distL="0" distR="0">
          <wp:extent cx="1965600" cy="331200"/>
          <wp:effectExtent l="0" t="0" r="0" b="0"/>
          <wp:docPr id="9" name="Picture 9" descr="EDM 2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M 20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600" cy="33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en-IN"/>
      </w:rPr>
      <w:drawing>
        <wp:inline distT="0" distB="0" distL="0" distR="0">
          <wp:extent cx="2419200" cy="604800"/>
          <wp:effectExtent l="0" t="0" r="635" b="5080"/>
          <wp:docPr id="10" name="Picture 10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200" cy="6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E1"/>
    <w:rsid w:val="00047276"/>
    <w:rsid w:val="00183FC2"/>
    <w:rsid w:val="00265765"/>
    <w:rsid w:val="00296C84"/>
    <w:rsid w:val="00497392"/>
    <w:rsid w:val="005822AD"/>
    <w:rsid w:val="006215E1"/>
    <w:rsid w:val="00632D31"/>
    <w:rsid w:val="007F7B1E"/>
    <w:rsid w:val="008405CB"/>
    <w:rsid w:val="008446CF"/>
    <w:rsid w:val="00861214"/>
    <w:rsid w:val="00901DB1"/>
    <w:rsid w:val="009279FF"/>
    <w:rsid w:val="00B726DB"/>
    <w:rsid w:val="00C60857"/>
    <w:rsid w:val="00D90FCB"/>
    <w:rsid w:val="00DC077B"/>
    <w:rsid w:val="00E52973"/>
    <w:rsid w:val="00E57829"/>
    <w:rsid w:val="00FC04BB"/>
    <w:rsid w:val="00FC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B37648-B5F1-4125-89A6-06C735CF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15E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5E1"/>
  </w:style>
  <w:style w:type="paragraph" w:styleId="Footer">
    <w:name w:val="footer"/>
    <w:basedOn w:val="Normal"/>
    <w:link w:val="FooterChar"/>
    <w:uiPriority w:val="99"/>
    <w:unhideWhenUsed/>
    <w:rsid w:val="0062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5E1"/>
  </w:style>
  <w:style w:type="table" w:styleId="TableGrid">
    <w:name w:val="Table Grid"/>
    <w:basedOn w:val="TableNormal"/>
    <w:uiPriority w:val="39"/>
    <w:rsid w:val="0049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2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2</cp:revision>
  <dcterms:created xsi:type="dcterms:W3CDTF">2023-05-27T13:00:00Z</dcterms:created>
  <dcterms:modified xsi:type="dcterms:W3CDTF">2023-05-27T13:00:00Z</dcterms:modified>
</cp:coreProperties>
</file>